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5128"/>
      </w:tblGrid>
      <w:tr w:rsidR="00A07540" w:rsidRPr="00105189" w14:paraId="17875592" w14:textId="77777777" w:rsidTr="0066014E">
        <w:trPr>
          <w:trHeight w:val="413"/>
        </w:trPr>
        <w:tc>
          <w:tcPr>
            <w:tcW w:w="5000" w:type="pct"/>
          </w:tcPr>
          <w:p w14:paraId="372657E0" w14:textId="77777777" w:rsidR="00A07540" w:rsidRPr="00105189" w:rsidRDefault="00A07540" w:rsidP="0066014E">
            <w:pPr>
              <w:spacing w:before="240"/>
              <w:jc w:val="right"/>
              <w:outlineLvl w:val="0"/>
              <w:rPr>
                <w:rFonts w:ascii="Times New Roman" w:hAnsi="Times New Roman"/>
                <w:b/>
                <w:sz w:val="25"/>
                <w:szCs w:val="25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uk-UA" w:eastAsia="zh-CN"/>
              </w:rPr>
              <w:t>Додаток 6</w:t>
            </w:r>
          </w:p>
          <w:p w14:paraId="5505F4C1" w14:textId="77777777" w:rsidR="00A07540" w:rsidRPr="00105189" w:rsidRDefault="00A07540" w:rsidP="0066014E">
            <w:pPr>
              <w:spacing w:before="24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 w:rsidRPr="00105189"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  <w:t>Опитувальник</w:t>
            </w:r>
          </w:p>
          <w:p w14:paraId="608B7BC9" w14:textId="77777777" w:rsidR="00A07540" w:rsidRPr="00105189" w:rsidRDefault="00A07540" w:rsidP="0066014E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  <w:lang w:val="uk-UA"/>
              </w:rPr>
            </w:pPr>
            <w:r w:rsidRPr="0010518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щодо пов’язаності переможця відкритих торгів (аукціону)</w:t>
            </w:r>
            <w:r w:rsidRPr="0010518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10518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з державою, що здійснює збройну агресію проти України</w:t>
            </w:r>
          </w:p>
          <w:p w14:paraId="6218A888" w14:textId="77777777" w:rsidR="00A07540" w:rsidRPr="00105189" w:rsidRDefault="00A07540" w:rsidP="0066014E">
            <w:pPr>
              <w:ind w:left="426" w:hanging="284"/>
              <w:jc w:val="both"/>
              <w:rPr>
                <w:rFonts w:ascii="Times New Roman" w:eastAsia="Calibri" w:hAnsi="Times New Roman"/>
                <w:sz w:val="18"/>
                <w:lang w:val="uk-UA" w:eastAsia="en-US"/>
              </w:rPr>
            </w:pPr>
          </w:p>
          <w:tbl>
            <w:tblPr>
              <w:tblW w:w="147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"/>
              <w:gridCol w:w="1110"/>
              <w:gridCol w:w="154"/>
              <w:gridCol w:w="6"/>
              <w:gridCol w:w="419"/>
              <w:gridCol w:w="438"/>
              <w:gridCol w:w="413"/>
              <w:gridCol w:w="167"/>
              <w:gridCol w:w="103"/>
              <w:gridCol w:w="36"/>
              <w:gridCol w:w="90"/>
              <w:gridCol w:w="623"/>
              <w:gridCol w:w="96"/>
              <w:gridCol w:w="156"/>
              <w:gridCol w:w="15"/>
              <w:gridCol w:w="192"/>
              <w:gridCol w:w="108"/>
              <w:gridCol w:w="34"/>
              <w:gridCol w:w="304"/>
              <w:gridCol w:w="221"/>
              <w:gridCol w:w="59"/>
              <w:gridCol w:w="347"/>
              <w:gridCol w:w="419"/>
              <w:gridCol w:w="29"/>
              <w:gridCol w:w="53"/>
              <w:gridCol w:w="206"/>
              <w:gridCol w:w="256"/>
              <w:gridCol w:w="749"/>
              <w:gridCol w:w="12"/>
              <w:gridCol w:w="134"/>
              <w:gridCol w:w="47"/>
              <w:gridCol w:w="153"/>
              <w:gridCol w:w="221"/>
              <w:gridCol w:w="16"/>
              <w:gridCol w:w="555"/>
              <w:gridCol w:w="1142"/>
              <w:gridCol w:w="122"/>
              <w:gridCol w:w="572"/>
              <w:gridCol w:w="4583"/>
            </w:tblGrid>
            <w:tr w:rsidR="00A07540" w:rsidRPr="00105189" w14:paraId="489825B4" w14:textId="77777777" w:rsidTr="00A07540">
              <w:trPr>
                <w:trHeight w:val="289"/>
              </w:trPr>
              <w:tc>
                <w:tcPr>
                  <w:tcW w:w="411" w:type="dxa"/>
                  <w:shd w:val="pct5" w:color="auto" w:fill="auto"/>
                </w:tcPr>
                <w:p w14:paraId="6706536D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85" w:type="dxa"/>
                  <w:gridSpan w:val="19"/>
                  <w:shd w:val="pct5" w:color="auto" w:fill="auto"/>
                </w:tcPr>
                <w:p w14:paraId="78BB7D9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Прізвище, ім'я, по батькові(за наявності)/ </w:t>
                  </w:r>
                </w:p>
                <w:p w14:paraId="4BCF34B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Найменування переможця відкритих торгів (аукціону) </w:t>
                  </w:r>
                </w:p>
              </w:tc>
              <w:tc>
                <w:tcPr>
                  <w:tcW w:w="9675" w:type="dxa"/>
                  <w:gridSpan w:val="19"/>
                </w:tcPr>
                <w:p w14:paraId="67266FB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07540" w:rsidRPr="00105189" w14:paraId="5A675E48" w14:textId="77777777" w:rsidTr="00A07540">
              <w:trPr>
                <w:trHeight w:val="563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pct5" w:color="auto" w:fill="auto"/>
                </w:tcPr>
                <w:p w14:paraId="0FEB5804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85" w:type="dxa"/>
                  <w:gridSpan w:val="19"/>
                  <w:tcBorders>
                    <w:bottom w:val="single" w:sz="4" w:space="0" w:color="auto"/>
                  </w:tcBorders>
                  <w:shd w:val="pct5" w:color="auto" w:fill="auto"/>
                </w:tcPr>
                <w:p w14:paraId="529C3AF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Реєстраційний номер облікової картки платника податків / Код ЄДРПОУ переможця відкритих торгів (аукціону) </w:t>
                  </w:r>
                </w:p>
              </w:tc>
              <w:tc>
                <w:tcPr>
                  <w:tcW w:w="9675" w:type="dxa"/>
                  <w:gridSpan w:val="19"/>
                  <w:tcBorders>
                    <w:bottom w:val="single" w:sz="4" w:space="0" w:color="auto"/>
                  </w:tcBorders>
                </w:tcPr>
                <w:p w14:paraId="4E8EE15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07540" w:rsidRPr="00105189" w14:paraId="23CBE856" w14:textId="77777777" w:rsidTr="00A07540">
              <w:trPr>
                <w:trHeight w:val="708"/>
              </w:trPr>
              <w:tc>
                <w:tcPr>
                  <w:tcW w:w="411" w:type="dxa"/>
                  <w:tcBorders>
                    <w:top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4A98D948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6815" w:type="dxa"/>
                  <w:gridSpan w:val="28"/>
                  <w:tcBorders>
                    <w:top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64D472E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Чи є Ви юридичною особою, учасником (акціонером), що має частку в статутному капіталі 10 і більше відсотків, якої є держава, що здійснює збройну агресію проти України?</w:t>
                  </w:r>
                </w:p>
              </w:tc>
              <w:tc>
                <w:tcPr>
                  <w:tcW w:w="2268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3AF54EF2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4549CAC9" w14:textId="0142145F" w:rsidR="00A07540" w:rsidRPr="00105189" w:rsidRDefault="00A07540" w:rsidP="0066014E">
                        <w:pPr>
                          <w:tabs>
                            <w:tab w:val="left" w:pos="29"/>
                            <w:tab w:val="left" w:pos="284"/>
                          </w:tabs>
                          <w:spacing w:before="6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6FE2702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296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52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52E211CE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5CF58AFE" w14:textId="77777777" w:rsidR="00A07540" w:rsidRPr="00105189" w:rsidRDefault="00A07540" w:rsidP="0066014E">
                        <w:pPr>
                          <w:tabs>
                            <w:tab w:val="left" w:pos="0"/>
                            <w:tab w:val="left" w:pos="284"/>
                          </w:tabs>
                          <w:spacing w:before="6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45D1FC6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309854BE" w14:textId="77777777" w:rsidTr="00A07540">
              <w:trPr>
                <w:trHeight w:val="314"/>
              </w:trPr>
              <w:tc>
                <w:tcPr>
                  <w:tcW w:w="411" w:type="dxa"/>
                  <w:tcBorders>
                    <w:top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609CEF93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7F9FCD6A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Якщо Ваша відповідь ТАК, просимо надати інформацію про юридичну особу, учасником (акціонером) якої Ви є</w:t>
                  </w:r>
                </w:p>
              </w:tc>
            </w:tr>
            <w:tr w:rsidR="00A07540" w:rsidRPr="00105189" w14:paraId="33E3E089" w14:textId="77777777" w:rsidTr="00A07540">
              <w:trPr>
                <w:trHeight w:val="545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</w:tcBorders>
                  <w:shd w:val="pct5" w:color="auto" w:fill="auto"/>
                </w:tcPr>
                <w:p w14:paraId="5EF7D2F7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46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46534A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Повне найменування</w:t>
                  </w:r>
                </w:p>
              </w:tc>
              <w:tc>
                <w:tcPr>
                  <w:tcW w:w="12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19A2E71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Частка у структурі власності</w:t>
                  </w: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1987CB60" w14:textId="77777777" w:rsidR="00A07540" w:rsidRPr="00105189" w:rsidRDefault="00A07540" w:rsidP="0066014E">
                  <w:pPr>
                    <w:tabs>
                      <w:tab w:val="left" w:pos="29"/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державної реєстрації</w:t>
                  </w:r>
                </w:p>
              </w:tc>
              <w:tc>
                <w:tcPr>
                  <w:tcW w:w="127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991E4F1" w14:textId="77777777" w:rsidR="00A07540" w:rsidRPr="00105189" w:rsidRDefault="00A07540" w:rsidP="0066014E">
                  <w:pPr>
                    <w:tabs>
                      <w:tab w:val="left" w:pos="29"/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реєстрації</w:t>
                  </w:r>
                </w:p>
              </w:tc>
              <w:tc>
                <w:tcPr>
                  <w:tcW w:w="296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D089478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Місцезнаходження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14:paraId="0D348BCD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Реєстраційний номер (за наявності)</w:t>
                  </w:r>
                </w:p>
              </w:tc>
            </w:tr>
            <w:tr w:rsidR="00A07540" w:rsidRPr="00105189" w14:paraId="342CF79A" w14:textId="77777777" w:rsidTr="00A07540">
              <w:trPr>
                <w:trHeight w:val="479"/>
              </w:trPr>
              <w:tc>
                <w:tcPr>
                  <w:tcW w:w="411" w:type="dxa"/>
                  <w:vMerge/>
                  <w:shd w:val="pct5" w:color="auto" w:fill="auto"/>
                </w:tcPr>
                <w:p w14:paraId="4829AFED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46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24EEDD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gridSpan w:val="7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9081E2A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gridSpan w:val="7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779F3CC" w14:textId="77777777" w:rsidR="00A07540" w:rsidRPr="00105189" w:rsidRDefault="00A07540" w:rsidP="0066014E">
                  <w:pPr>
                    <w:tabs>
                      <w:tab w:val="left" w:pos="29"/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76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C8AAEFA" w14:textId="77777777" w:rsidR="00A07540" w:rsidRPr="00105189" w:rsidRDefault="00A07540" w:rsidP="0066014E">
                  <w:pPr>
                    <w:tabs>
                      <w:tab w:val="left" w:pos="29"/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62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678CCE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2918876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07540" w:rsidRPr="00105189" w14:paraId="667FD0CA" w14:textId="77777777" w:rsidTr="00A07540">
              <w:trPr>
                <w:trHeight w:val="436"/>
              </w:trPr>
              <w:tc>
                <w:tcPr>
                  <w:tcW w:w="411" w:type="dxa"/>
                  <w:vMerge w:val="restart"/>
                  <w:tcBorders>
                    <w:right w:val="single" w:sz="4" w:space="0" w:color="auto"/>
                  </w:tcBorders>
                  <w:shd w:val="pct5" w:color="auto" w:fill="auto"/>
                </w:tcPr>
                <w:p w14:paraId="3C239587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941" w:type="dxa"/>
                  <w:gridSpan w:val="34"/>
                  <w:tcBorders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3C2C39E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Чи є Ви учасником (акціонером) юридичних осіб, створених та зареєстрованих відповідно до законодавства російської федерації?</w:t>
                  </w: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36" w:type="dxa"/>
                  <w:gridSpan w:val="3"/>
                  <w:tcBorders>
                    <w:bottom w:val="single" w:sz="4" w:space="0" w:color="000000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18CB0B6B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07B729CB" w14:textId="77777777" w:rsidR="00A07540" w:rsidRPr="00105189" w:rsidRDefault="00A07540" w:rsidP="0066014E">
                        <w:pPr>
                          <w:tabs>
                            <w:tab w:val="left" w:pos="0"/>
                            <w:tab w:val="left" w:pos="284"/>
                          </w:tabs>
                          <w:spacing w:before="6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4081C3F7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4583" w:type="dxa"/>
                  <w:tcBorders>
                    <w:bottom w:val="single" w:sz="4" w:space="0" w:color="000000"/>
                  </w:tcBorders>
                </w:tcPr>
                <w:tbl>
                  <w:tblPr>
                    <w:tblpPr w:leftFromText="180" w:rightFromText="180" w:vertAnchor="text" w:horzAnchor="margin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5109EC2E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4D47A822" w14:textId="77777777" w:rsidR="00A07540" w:rsidRPr="00105189" w:rsidRDefault="00A07540" w:rsidP="0066014E">
                        <w:pPr>
                          <w:tabs>
                            <w:tab w:val="left" w:pos="0"/>
                            <w:tab w:val="left" w:pos="284"/>
                          </w:tabs>
                          <w:spacing w:before="6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04B673A9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52EFB0DD" w14:textId="77777777" w:rsidTr="00A07540">
              <w:trPr>
                <w:trHeight w:val="341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5079D0A4" w14:textId="77777777" w:rsidR="00A07540" w:rsidRPr="00105189" w:rsidRDefault="00A07540" w:rsidP="0066014E">
                  <w:pPr>
                    <w:tabs>
                      <w:tab w:val="left" w:pos="0"/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left w:val="single" w:sz="4" w:space="0" w:color="auto"/>
                  </w:tcBorders>
                  <w:shd w:val="pct5" w:color="auto" w:fill="auto"/>
                </w:tcPr>
                <w:p w14:paraId="6C45F5B2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before="6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Якщо Ваша відповідь ТАК, просимо надати інформацію про юридичну особу, учасником (акціонером) якої Ви є</w:t>
                  </w:r>
                </w:p>
              </w:tc>
            </w:tr>
            <w:tr w:rsidR="00A07540" w:rsidRPr="00105189" w14:paraId="3F3C01E1" w14:textId="77777777" w:rsidTr="00A07540">
              <w:trPr>
                <w:trHeight w:val="690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5060EA39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10661A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10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Повне найменування</w:t>
                  </w:r>
                </w:p>
              </w:tc>
              <w:tc>
                <w:tcPr>
                  <w:tcW w:w="1350" w:type="dxa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CDE02F0" w14:textId="77777777" w:rsidR="00A07540" w:rsidRPr="00105189" w:rsidRDefault="00A07540" w:rsidP="0066014E">
                  <w:pPr>
                    <w:spacing w:line="240" w:lineRule="auto"/>
                    <w:ind w:left="-112" w:right="-10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Частка у структурі власності</w:t>
                  </w:r>
                </w:p>
              </w:tc>
              <w:tc>
                <w:tcPr>
                  <w:tcW w:w="135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C2389E7" w14:textId="77777777" w:rsidR="00A07540" w:rsidRPr="00105189" w:rsidRDefault="00A07540" w:rsidP="0066014E">
                  <w:pPr>
                    <w:spacing w:line="240" w:lineRule="auto"/>
                    <w:ind w:left="-112" w:right="-10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державної реєстрації</w:t>
                  </w:r>
                </w:p>
              </w:tc>
              <w:tc>
                <w:tcPr>
                  <w:tcW w:w="12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0A6E3F29" w14:textId="77777777" w:rsidR="00A07540" w:rsidRPr="00105189" w:rsidRDefault="00A07540" w:rsidP="0066014E">
                  <w:pPr>
                    <w:tabs>
                      <w:tab w:val="left" w:pos="0"/>
                      <w:tab w:val="left" w:pos="493"/>
                    </w:tabs>
                    <w:spacing w:line="240" w:lineRule="auto"/>
                    <w:ind w:left="-112" w:right="-10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реєстрації</w:t>
                  </w:r>
                </w:p>
              </w:tc>
              <w:tc>
                <w:tcPr>
                  <w:tcW w:w="297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4279AC03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ind w:left="-112" w:right="-10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Місцезнаходження</w:t>
                  </w:r>
                </w:p>
              </w:tc>
              <w:tc>
                <w:tcPr>
                  <w:tcW w:w="4583" w:type="dxa"/>
                  <w:tcBorders>
                    <w:bottom w:val="single" w:sz="4" w:space="0" w:color="auto"/>
                  </w:tcBorders>
                  <w:shd w:val="pct5" w:color="auto" w:fill="auto"/>
                </w:tcPr>
                <w:p w14:paraId="50C8B7B2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ind w:left="-112" w:right="-10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Реєстраційний номер (за наявності)</w:t>
                  </w:r>
                </w:p>
              </w:tc>
            </w:tr>
            <w:tr w:rsidR="00A07540" w:rsidRPr="00105189" w14:paraId="0382915C" w14:textId="77777777" w:rsidTr="00A07540">
              <w:trPr>
                <w:trHeight w:val="441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</w:tcPr>
                <w:p w14:paraId="7C20E2E3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4AD099E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50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D569C48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50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EB6649B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93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3E37BF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74" w:type="dxa"/>
                  <w:gridSpan w:val="10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BED5F06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583" w:type="dxa"/>
                  <w:tcBorders>
                    <w:top w:val="single" w:sz="4" w:space="0" w:color="auto"/>
                  </w:tcBorders>
                </w:tcPr>
                <w:p w14:paraId="7C632B57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7540" w:rsidRPr="00105189" w14:paraId="4547748B" w14:textId="77777777" w:rsidTr="00A07540">
              <w:trPr>
                <w:trHeight w:val="551"/>
              </w:trPr>
              <w:tc>
                <w:tcPr>
                  <w:tcW w:w="411" w:type="dxa"/>
                  <w:vMerge w:val="restart"/>
                  <w:shd w:val="pct5" w:color="auto" w:fill="auto"/>
                </w:tcPr>
                <w:p w14:paraId="430F2780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941" w:type="dxa"/>
                  <w:gridSpan w:val="34"/>
                  <w:tcBorders>
                    <w:bottom w:val="single" w:sz="4" w:space="0" w:color="000000"/>
                  </w:tcBorders>
                  <w:shd w:val="pct5" w:color="auto" w:fill="auto"/>
                </w:tcPr>
                <w:p w14:paraId="376B325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Чи є Ви учасником (акціонером),</w:t>
                  </w:r>
                  <w:r w:rsidRPr="00105189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що має частку в статутному капіталі 10 і більше відсотків, юридичних осіб спільно з громадянином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vertAlign w:val="superscript"/>
                      <w:lang w:eastAsia="en-US"/>
                    </w:rPr>
                    <w:t>1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 та/або резидентом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vertAlign w:val="superscript"/>
                      <w:lang w:eastAsia="en-US"/>
                    </w:rPr>
                    <w:t>2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 та/або юридичною особою створеною та зареєстрованою відповідно до законодавства </w:t>
                  </w:r>
                  <w:proofErr w:type="spellStart"/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?</w:t>
                  </w:r>
                </w:p>
              </w:tc>
              <w:tc>
                <w:tcPr>
                  <w:tcW w:w="1836" w:type="dxa"/>
                  <w:gridSpan w:val="3"/>
                  <w:tcBorders>
                    <w:bottom w:val="single" w:sz="4" w:space="0" w:color="000000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653CB69A" w14:textId="77777777" w:rsidTr="0066014E">
                    <w:trPr>
                      <w:trHeight w:val="269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267803F6" w14:textId="77777777" w:rsidR="00A07540" w:rsidRPr="00105189" w:rsidRDefault="00A07540" w:rsidP="0066014E">
                        <w:pPr>
                          <w:tabs>
                            <w:tab w:val="left" w:pos="0"/>
                            <w:tab w:val="left" w:pos="284"/>
                          </w:tabs>
                          <w:spacing w:before="6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653621A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Так </w:t>
                  </w:r>
                </w:p>
              </w:tc>
              <w:tc>
                <w:tcPr>
                  <w:tcW w:w="4583" w:type="dxa"/>
                  <w:tcBorders>
                    <w:bottom w:val="single" w:sz="4" w:space="0" w:color="000000"/>
                  </w:tcBorders>
                </w:tcPr>
                <w:tbl>
                  <w:tblPr>
                    <w:tblpPr w:leftFromText="180" w:rightFromText="180" w:vertAnchor="text" w:horzAnchor="margin" w:tblpY="76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343EFAC4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68B649ED" w14:textId="77777777" w:rsidR="00A07540" w:rsidRPr="00105189" w:rsidRDefault="00A07540" w:rsidP="0066014E">
                        <w:pPr>
                          <w:tabs>
                            <w:tab w:val="left" w:pos="0"/>
                            <w:tab w:val="left" w:pos="284"/>
                          </w:tabs>
                          <w:spacing w:before="6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6F26F9B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76A9D354" w14:textId="77777777" w:rsidTr="00A07540">
              <w:trPr>
                <w:trHeight w:val="324"/>
              </w:trPr>
              <w:tc>
                <w:tcPr>
                  <w:tcW w:w="411" w:type="dxa"/>
                  <w:vMerge/>
                  <w:shd w:val="pct5" w:color="auto" w:fill="auto"/>
                </w:tcPr>
                <w:p w14:paraId="614ECAD7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bottom w:val="single" w:sz="4" w:space="0" w:color="000000"/>
                  </w:tcBorders>
                  <w:shd w:val="pct5" w:color="auto" w:fill="auto"/>
                </w:tcPr>
                <w:p w14:paraId="26C88BD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Якщо Ваша відповідь ТАК, просимо надати інформацію про таких осіб</w:t>
                  </w:r>
                </w:p>
              </w:tc>
            </w:tr>
            <w:tr w:rsidR="00A07540" w:rsidRPr="00105189" w14:paraId="5A4DB40D" w14:textId="77777777" w:rsidTr="00A07540">
              <w:trPr>
                <w:trHeight w:val="263"/>
              </w:trPr>
              <w:tc>
                <w:tcPr>
                  <w:tcW w:w="411" w:type="dxa"/>
                  <w:vMerge w:val="restart"/>
                  <w:shd w:val="pct5" w:color="auto" w:fill="auto"/>
                </w:tcPr>
                <w:p w14:paraId="6C1D3300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5.1</w:t>
                  </w:r>
                </w:p>
              </w:tc>
              <w:tc>
                <w:tcPr>
                  <w:tcW w:w="14360" w:type="dxa"/>
                  <w:gridSpan w:val="38"/>
                  <w:tcBorders>
                    <w:bottom w:val="single" w:sz="4" w:space="0" w:color="000000"/>
                  </w:tcBorders>
                  <w:shd w:val="pct5" w:color="auto" w:fill="auto"/>
                </w:tcPr>
                <w:p w14:paraId="373A8003" w14:textId="77777777" w:rsidR="00A07540" w:rsidRPr="00105189" w:rsidRDefault="00A07540" w:rsidP="0066014E">
                  <w:pPr>
                    <w:spacing w:before="60" w:line="240" w:lineRule="auto"/>
                    <w:ind w:left="-96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  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Дані про осіб спільно з якими Ви є учасником (акціонером) юридичних осіб</w:t>
                  </w:r>
                </w:p>
              </w:tc>
            </w:tr>
            <w:tr w:rsidR="00A07540" w:rsidRPr="00105189" w14:paraId="3906EF32" w14:textId="77777777" w:rsidTr="00A07540">
              <w:trPr>
                <w:trHeight w:val="790"/>
              </w:trPr>
              <w:tc>
                <w:tcPr>
                  <w:tcW w:w="411" w:type="dxa"/>
                  <w:vMerge/>
                  <w:shd w:val="pct5" w:color="auto" w:fill="auto"/>
                </w:tcPr>
                <w:p w14:paraId="72014311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bottom w:val="single" w:sz="4" w:space="0" w:color="000000"/>
                    <w:right w:val="single" w:sz="4" w:space="0" w:color="auto"/>
                  </w:tcBorders>
                  <w:shd w:val="pct5" w:color="auto" w:fill="auto"/>
                </w:tcPr>
                <w:p w14:paraId="3576D60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72" w:type="dxa"/>
                  <w:gridSpan w:val="8"/>
                  <w:tcBorders>
                    <w:bottom w:val="single" w:sz="4" w:space="0" w:color="000000"/>
                    <w:right w:val="single" w:sz="4" w:space="0" w:color="auto"/>
                  </w:tcBorders>
                  <w:shd w:val="pct5" w:color="auto" w:fill="auto"/>
                </w:tcPr>
                <w:p w14:paraId="2AFE2902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ПІБ/ Найменування</w:t>
                  </w:r>
                </w:p>
              </w:tc>
              <w:tc>
                <w:tcPr>
                  <w:tcW w:w="71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377F05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6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народження</w:t>
                  </w:r>
                </w:p>
              </w:tc>
              <w:tc>
                <w:tcPr>
                  <w:tcW w:w="1855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B4D1A4B" w14:textId="77777777" w:rsidR="00A07540" w:rsidRPr="00105189" w:rsidRDefault="00A07540" w:rsidP="0066014E">
                  <w:pPr>
                    <w:tabs>
                      <w:tab w:val="left" w:pos="284"/>
                      <w:tab w:val="left" w:pos="1201"/>
                    </w:tabs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Реєстраційний </w:t>
                  </w:r>
                </w:p>
                <w:p w14:paraId="37F6887D" w14:textId="77777777" w:rsidR="00A07540" w:rsidRPr="00105189" w:rsidRDefault="00A07540" w:rsidP="0066014E">
                  <w:pPr>
                    <w:tabs>
                      <w:tab w:val="left" w:pos="284"/>
                      <w:tab w:val="left" w:pos="1201"/>
                    </w:tabs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номер</w:t>
                  </w:r>
                </w:p>
              </w:tc>
              <w:tc>
                <w:tcPr>
                  <w:tcW w:w="1860" w:type="dxa"/>
                  <w:gridSpan w:val="10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pct5" w:color="auto" w:fill="auto"/>
                </w:tcPr>
                <w:p w14:paraId="07DEE3B4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державної реєстрації</w:t>
                  </w:r>
                </w:p>
              </w:tc>
              <w:tc>
                <w:tcPr>
                  <w:tcW w:w="57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0CD21E07" w14:textId="77777777" w:rsidR="00A07540" w:rsidRPr="00105189" w:rsidRDefault="00A07540" w:rsidP="0066014E">
                  <w:pPr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резидентності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vertAlign w:val="superscript"/>
                      <w:lang w:eastAsia="en-US"/>
                    </w:rPr>
                    <w:t>2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/ реєстрації</w:t>
                  </w:r>
                </w:p>
              </w:tc>
              <w:tc>
                <w:tcPr>
                  <w:tcW w:w="1836" w:type="dxa"/>
                  <w:gridSpan w:val="3"/>
                  <w:tcBorders>
                    <w:left w:val="single" w:sz="4" w:space="0" w:color="auto"/>
                  </w:tcBorders>
                  <w:shd w:val="pct5" w:color="auto" w:fill="auto"/>
                </w:tcPr>
                <w:p w14:paraId="73D69768" w14:textId="77777777" w:rsidR="00A07540" w:rsidRPr="00105189" w:rsidRDefault="00A07540" w:rsidP="0066014E">
                  <w:pPr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громадянства</w:t>
                  </w:r>
                </w:p>
              </w:tc>
              <w:tc>
                <w:tcPr>
                  <w:tcW w:w="4583" w:type="dxa"/>
                  <w:shd w:val="pct5" w:color="auto" w:fill="auto"/>
                </w:tcPr>
                <w:p w14:paraId="0A7B58B6" w14:textId="77777777" w:rsidR="00A07540" w:rsidRPr="00105189" w:rsidRDefault="00A07540" w:rsidP="0066014E">
                  <w:pPr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 знаходження/проживання</w:t>
                  </w:r>
                </w:p>
              </w:tc>
            </w:tr>
            <w:tr w:rsidR="00A07540" w:rsidRPr="00105189" w14:paraId="4A1B4629" w14:textId="77777777" w:rsidTr="00A07540">
              <w:trPr>
                <w:trHeight w:val="357"/>
              </w:trPr>
              <w:tc>
                <w:tcPr>
                  <w:tcW w:w="411" w:type="dxa"/>
                  <w:vMerge/>
                  <w:shd w:val="pct5" w:color="auto" w:fill="auto"/>
                </w:tcPr>
                <w:p w14:paraId="5A132A07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2C4038B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Фізична особа</w:t>
                  </w:r>
                </w:p>
              </w:tc>
              <w:tc>
                <w:tcPr>
                  <w:tcW w:w="1672" w:type="dxa"/>
                  <w:gridSpan w:val="8"/>
                  <w:tcBorders>
                    <w:right w:val="single" w:sz="4" w:space="0" w:color="auto"/>
                  </w:tcBorders>
                  <w:shd w:val="pct5" w:color="FFFFFF" w:fill="FFFFFF"/>
                  <w:vAlign w:val="center"/>
                </w:tcPr>
                <w:p w14:paraId="36CCAD1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518C7F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55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BCE1B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60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232C1B2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Х</w:t>
                  </w:r>
                </w:p>
              </w:tc>
              <w:tc>
                <w:tcPr>
                  <w:tcW w:w="57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1A4956" w14:textId="77777777" w:rsidR="00A07540" w:rsidRPr="00105189" w:rsidRDefault="00A07540" w:rsidP="0066014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36" w:type="dxa"/>
                  <w:gridSpan w:val="3"/>
                  <w:tcBorders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14:paraId="017C527F" w14:textId="77777777" w:rsidR="00A07540" w:rsidRPr="00105189" w:rsidRDefault="00A07540" w:rsidP="0066014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583" w:type="dxa"/>
                  <w:vAlign w:val="center"/>
                </w:tcPr>
                <w:p w14:paraId="19757522" w14:textId="77777777" w:rsidR="00A07540" w:rsidRPr="00105189" w:rsidRDefault="00A07540" w:rsidP="0066014E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7540" w:rsidRPr="00105189" w14:paraId="0142A632" w14:textId="77777777" w:rsidTr="00A07540">
              <w:trPr>
                <w:trHeight w:val="405"/>
              </w:trPr>
              <w:tc>
                <w:tcPr>
                  <w:tcW w:w="411" w:type="dxa"/>
                  <w:vMerge/>
                  <w:shd w:val="pct5" w:color="auto" w:fill="auto"/>
                </w:tcPr>
                <w:p w14:paraId="135F69B4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4E66CF3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-153" w:hanging="74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Юридична особа</w:t>
                  </w:r>
                </w:p>
              </w:tc>
              <w:tc>
                <w:tcPr>
                  <w:tcW w:w="1672" w:type="dxa"/>
                  <w:gridSpan w:val="8"/>
                  <w:tcBorders>
                    <w:right w:val="single" w:sz="4" w:space="0" w:color="auto"/>
                  </w:tcBorders>
                  <w:shd w:val="pct5" w:color="FFFFFF" w:fill="FFFFFF"/>
                  <w:vAlign w:val="center"/>
                </w:tcPr>
                <w:p w14:paraId="592967D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2481C002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Х</w:t>
                  </w:r>
                </w:p>
              </w:tc>
              <w:tc>
                <w:tcPr>
                  <w:tcW w:w="1855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AFCDD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60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78850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9421CE" w14:textId="77777777" w:rsidR="00A07540" w:rsidRPr="00105189" w:rsidRDefault="00A07540" w:rsidP="0066014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36" w:type="dxa"/>
                  <w:gridSpan w:val="3"/>
                  <w:tcBorders>
                    <w:left w:val="single" w:sz="4" w:space="0" w:color="auto"/>
                  </w:tcBorders>
                  <w:shd w:val="pct5" w:color="auto" w:fill="auto"/>
                  <w:vAlign w:val="center"/>
                </w:tcPr>
                <w:p w14:paraId="7AE1A184" w14:textId="77777777" w:rsidR="00A07540" w:rsidRPr="00105189" w:rsidRDefault="00A07540" w:rsidP="0066014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Х</w:t>
                  </w:r>
                </w:p>
              </w:tc>
              <w:tc>
                <w:tcPr>
                  <w:tcW w:w="4583" w:type="dxa"/>
                  <w:vAlign w:val="center"/>
                </w:tcPr>
                <w:p w14:paraId="3CFE424F" w14:textId="77777777" w:rsidR="00A07540" w:rsidRPr="00105189" w:rsidRDefault="00A07540" w:rsidP="0066014E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7540" w:rsidRPr="00105189" w14:paraId="3A2A4026" w14:textId="77777777" w:rsidTr="00A07540">
              <w:trPr>
                <w:trHeight w:val="269"/>
              </w:trPr>
              <w:tc>
                <w:tcPr>
                  <w:tcW w:w="411" w:type="dxa"/>
                  <w:vMerge w:val="restart"/>
                  <w:shd w:val="pct5" w:color="auto" w:fill="auto"/>
                </w:tcPr>
                <w:p w14:paraId="74EE894D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5.2</w:t>
                  </w:r>
                </w:p>
              </w:tc>
              <w:tc>
                <w:tcPr>
                  <w:tcW w:w="14360" w:type="dxa"/>
                  <w:gridSpan w:val="38"/>
                  <w:tcBorders>
                    <w:bottom w:val="single" w:sz="4" w:space="0" w:color="000000"/>
                  </w:tcBorders>
                  <w:shd w:val="pct5" w:color="auto" w:fill="auto"/>
                  <w:vAlign w:val="center"/>
                </w:tcPr>
                <w:p w14:paraId="7E165791" w14:textId="77777777" w:rsidR="00A07540" w:rsidRPr="00105189" w:rsidRDefault="00A07540" w:rsidP="0066014E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Дані про юридичних осіб учасником яких Ви є спільно з іншими юридичними/фізичними особами</w:t>
                  </w:r>
                </w:p>
              </w:tc>
            </w:tr>
            <w:tr w:rsidR="00A07540" w:rsidRPr="00105189" w14:paraId="7A0F40C2" w14:textId="77777777" w:rsidTr="00A07540">
              <w:trPr>
                <w:trHeight w:val="269"/>
              </w:trPr>
              <w:tc>
                <w:tcPr>
                  <w:tcW w:w="411" w:type="dxa"/>
                  <w:vMerge/>
                  <w:shd w:val="pct5" w:color="auto" w:fill="auto"/>
                </w:tcPr>
                <w:p w14:paraId="01EBCFFE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36" w:type="dxa"/>
                  <w:gridSpan w:val="10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</w:tcPr>
                <w:p w14:paraId="4E97031D" w14:textId="77777777" w:rsidR="00A07540" w:rsidRPr="00105189" w:rsidRDefault="00A07540" w:rsidP="0066014E">
                  <w:pPr>
                    <w:tabs>
                      <w:tab w:val="left" w:pos="284"/>
                      <w:tab w:val="left" w:pos="1201"/>
                    </w:tabs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Повне найменування</w:t>
                  </w:r>
                </w:p>
              </w:tc>
              <w:tc>
                <w:tcPr>
                  <w:tcW w:w="719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</w:tcPr>
                <w:p w14:paraId="125F4017" w14:textId="77777777" w:rsidR="00A07540" w:rsidRPr="00105189" w:rsidRDefault="00A07540" w:rsidP="0066014E">
                  <w:pPr>
                    <w:tabs>
                      <w:tab w:val="left" w:pos="284"/>
                      <w:tab w:val="left" w:pos="1201"/>
                    </w:tabs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державної реєстрації</w:t>
                  </w:r>
                </w:p>
              </w:tc>
              <w:tc>
                <w:tcPr>
                  <w:tcW w:w="1855" w:type="dxa"/>
                  <w:gridSpan w:val="10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</w:tcPr>
                <w:p w14:paraId="6B2A6095" w14:textId="77777777" w:rsidR="00A07540" w:rsidRPr="00105189" w:rsidRDefault="00A07540" w:rsidP="0066014E">
                  <w:pPr>
                    <w:tabs>
                      <w:tab w:val="left" w:pos="284"/>
                      <w:tab w:val="left" w:pos="1201"/>
                    </w:tabs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Код ЄДРПОУ/реєстраційний номер (за наявності)</w:t>
                  </w:r>
                </w:p>
              </w:tc>
              <w:tc>
                <w:tcPr>
                  <w:tcW w:w="1860" w:type="dxa"/>
                  <w:gridSpan w:val="10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</w:tcPr>
                <w:p w14:paraId="53C8371A" w14:textId="77777777" w:rsidR="00A07540" w:rsidRPr="00105189" w:rsidRDefault="00A07540" w:rsidP="0066014E">
                  <w:pPr>
                    <w:tabs>
                      <w:tab w:val="left" w:pos="284"/>
                      <w:tab w:val="left" w:pos="1201"/>
                    </w:tabs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реєстрації</w:t>
                  </w:r>
                </w:p>
              </w:tc>
              <w:tc>
                <w:tcPr>
                  <w:tcW w:w="2407" w:type="dxa"/>
                  <w:gridSpan w:val="5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2F2F2"/>
                </w:tcPr>
                <w:p w14:paraId="42F6CDC4" w14:textId="77777777" w:rsidR="00A07540" w:rsidRPr="00105189" w:rsidRDefault="00A07540" w:rsidP="0066014E">
                  <w:pPr>
                    <w:tabs>
                      <w:tab w:val="left" w:pos="1201"/>
                    </w:tabs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Місцезнаходження</w:t>
                  </w:r>
                </w:p>
              </w:tc>
              <w:tc>
                <w:tcPr>
                  <w:tcW w:w="4583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140B292" w14:textId="77777777" w:rsidR="00A07540" w:rsidRPr="00105189" w:rsidRDefault="00A07540" w:rsidP="0066014E">
                  <w:pPr>
                    <w:tabs>
                      <w:tab w:val="left" w:pos="1201"/>
                    </w:tabs>
                    <w:spacing w:line="240" w:lineRule="auto"/>
                    <w:ind w:left="-96" w:right="-2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Частка у структурі власності</w:t>
                  </w:r>
                </w:p>
              </w:tc>
            </w:tr>
            <w:tr w:rsidR="00A07540" w:rsidRPr="00105189" w14:paraId="21276361" w14:textId="77777777" w:rsidTr="00A07540">
              <w:trPr>
                <w:trHeight w:val="415"/>
              </w:trPr>
              <w:tc>
                <w:tcPr>
                  <w:tcW w:w="411" w:type="dxa"/>
                  <w:vMerge/>
                  <w:shd w:val="pct5" w:color="auto" w:fill="auto"/>
                </w:tcPr>
                <w:p w14:paraId="36345BBF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936" w:type="dxa"/>
                  <w:gridSpan w:val="10"/>
                  <w:tcBorders>
                    <w:right w:val="single" w:sz="4" w:space="0" w:color="auto"/>
                  </w:tcBorders>
                  <w:vAlign w:val="center"/>
                </w:tcPr>
                <w:p w14:paraId="11B07F3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0DFA4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55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46B18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60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159C6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407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111DE7C6" w14:textId="77777777" w:rsidR="00A07540" w:rsidRPr="00105189" w:rsidRDefault="00A07540" w:rsidP="0066014E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583" w:type="dxa"/>
                  <w:vAlign w:val="center"/>
                </w:tcPr>
                <w:p w14:paraId="43514DED" w14:textId="77777777" w:rsidR="00A07540" w:rsidRPr="00105189" w:rsidRDefault="00A07540" w:rsidP="0066014E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7540" w:rsidRPr="00105189" w14:paraId="1E43E1D8" w14:textId="77777777" w:rsidTr="00A07540">
              <w:trPr>
                <w:trHeight w:val="457"/>
              </w:trPr>
              <w:tc>
                <w:tcPr>
                  <w:tcW w:w="411" w:type="dxa"/>
                  <w:vMerge w:val="restart"/>
                  <w:tcBorders>
                    <w:right w:val="single" w:sz="4" w:space="0" w:color="auto"/>
                  </w:tcBorders>
                  <w:shd w:val="pct5" w:color="auto" w:fill="auto"/>
                </w:tcPr>
                <w:p w14:paraId="7F1C3163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7941" w:type="dxa"/>
                  <w:gridSpan w:val="34"/>
                  <w:tcBorders>
                    <w:bottom w:val="single" w:sz="4" w:space="0" w:color="000000"/>
                  </w:tcBorders>
                  <w:shd w:val="pct5" w:color="auto" w:fill="auto"/>
                </w:tcPr>
                <w:p w14:paraId="779FA929" w14:textId="77777777" w:rsidR="00A07540" w:rsidRPr="00105189" w:rsidRDefault="00A07540" w:rsidP="0066014E">
                  <w:pPr>
                    <w:spacing w:before="6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Чи володієте Ви цінними паперами (крім акцій) юридичних осіб, створених та зареєстрованих відповідно до законодавства </w:t>
                  </w:r>
                  <w:proofErr w:type="spellStart"/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, та/або самої держави </w:t>
                  </w:r>
                  <w:proofErr w:type="spellStart"/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?</w:t>
                  </w:r>
                </w:p>
              </w:tc>
              <w:tc>
                <w:tcPr>
                  <w:tcW w:w="1836" w:type="dxa"/>
                  <w:gridSpan w:val="3"/>
                  <w:tcBorders>
                    <w:left w:val="single" w:sz="4" w:space="0" w:color="auto"/>
                    <w:bottom w:val="single" w:sz="4" w:space="0" w:color="000000"/>
                  </w:tcBorders>
                </w:tcPr>
                <w:tbl>
                  <w:tblPr>
                    <w:tblpPr w:leftFromText="180" w:rightFromText="180" w:vertAnchor="text" w:horzAnchor="margin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27BB5FD6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43297006" w14:textId="77777777" w:rsidR="00A07540" w:rsidRPr="00105189" w:rsidRDefault="00A07540" w:rsidP="0066014E">
                        <w:pPr>
                          <w:tabs>
                            <w:tab w:val="left" w:pos="284"/>
                          </w:tabs>
                          <w:spacing w:before="6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5A585D6C" w14:textId="77777777" w:rsidR="00A07540" w:rsidRPr="00105189" w:rsidRDefault="00A07540" w:rsidP="0066014E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4583" w:type="dxa"/>
                  <w:tcBorders>
                    <w:bottom w:val="single" w:sz="4" w:space="0" w:color="000000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5415A7E6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0B04D96C" w14:textId="77777777" w:rsidR="00A07540" w:rsidRPr="00105189" w:rsidRDefault="00A07540" w:rsidP="0066014E">
                        <w:pPr>
                          <w:tabs>
                            <w:tab w:val="left" w:pos="284"/>
                          </w:tabs>
                          <w:spacing w:before="6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5DD70E13" w14:textId="77777777" w:rsidR="00A07540" w:rsidRPr="00105189" w:rsidRDefault="00A07540" w:rsidP="0066014E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0FCB8B3E" w14:textId="77777777" w:rsidTr="00A07540">
              <w:trPr>
                <w:trHeight w:val="253"/>
              </w:trPr>
              <w:tc>
                <w:tcPr>
                  <w:tcW w:w="411" w:type="dxa"/>
                  <w:vMerge/>
                  <w:tcBorders>
                    <w:bottom w:val="single" w:sz="4" w:space="0" w:color="000000"/>
                    <w:right w:val="single" w:sz="4" w:space="0" w:color="auto"/>
                  </w:tcBorders>
                  <w:shd w:val="pct5" w:color="auto" w:fill="auto"/>
                </w:tcPr>
                <w:p w14:paraId="2D3BE75F" w14:textId="77777777" w:rsidR="00A07540" w:rsidRPr="00105189" w:rsidRDefault="00A07540" w:rsidP="0066014E">
                  <w:pPr>
                    <w:tabs>
                      <w:tab w:val="left" w:pos="0"/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left w:val="single" w:sz="4" w:space="0" w:color="auto"/>
                    <w:bottom w:val="single" w:sz="4" w:space="0" w:color="000000"/>
                  </w:tcBorders>
                  <w:shd w:val="pct5" w:color="auto" w:fill="auto"/>
                </w:tcPr>
                <w:p w14:paraId="6E28016C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Якщо Ваша 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shd w:val="pct5" w:color="auto" w:fill="auto"/>
                      <w:lang w:eastAsia="en-US"/>
                    </w:rPr>
                    <w:t xml:space="preserve">відповідь 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shd w:val="pct5" w:color="auto" w:fill="auto"/>
                      <w:lang w:eastAsia="en-US"/>
                    </w:rPr>
                    <w:t>ТАК,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shd w:val="pct5" w:color="auto" w:fill="auto"/>
                      <w:lang w:eastAsia="en-US"/>
                    </w:rPr>
                    <w:t xml:space="preserve"> просимо надати інформацію про таких осіб/державу</w:t>
                  </w:r>
                </w:p>
              </w:tc>
            </w:tr>
            <w:tr w:rsidR="00A07540" w:rsidRPr="00105189" w14:paraId="64AFE06F" w14:textId="77777777" w:rsidTr="00A07540">
              <w:trPr>
                <w:trHeight w:val="231"/>
              </w:trPr>
              <w:tc>
                <w:tcPr>
                  <w:tcW w:w="411" w:type="dxa"/>
                  <w:vMerge w:val="restart"/>
                  <w:tcBorders>
                    <w:right w:val="single" w:sz="4" w:space="0" w:color="auto"/>
                  </w:tcBorders>
                  <w:shd w:val="pct5" w:color="auto" w:fill="auto"/>
                </w:tcPr>
                <w:p w14:paraId="0EA97882" w14:textId="77777777" w:rsidR="00A07540" w:rsidRPr="00105189" w:rsidRDefault="00A07540" w:rsidP="0066014E">
                  <w:pPr>
                    <w:tabs>
                      <w:tab w:val="left" w:pos="0"/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6.1</w:t>
                  </w:r>
                </w:p>
              </w:tc>
              <w:tc>
                <w:tcPr>
                  <w:tcW w:w="14360" w:type="dxa"/>
                  <w:gridSpan w:val="38"/>
                  <w:tcBorders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1680C26F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Дані про юридичну особу, цінними паперами (крім акцій) якої Ви володієте</w:t>
                  </w:r>
                </w:p>
              </w:tc>
            </w:tr>
            <w:tr w:rsidR="00A07540" w:rsidRPr="00105189" w14:paraId="763E4C47" w14:textId="77777777" w:rsidTr="00A07540">
              <w:trPr>
                <w:trHeight w:val="435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4A41E06F" w14:textId="77777777" w:rsidR="00A07540" w:rsidRPr="00105189" w:rsidRDefault="00A07540" w:rsidP="0066014E">
                  <w:pPr>
                    <w:tabs>
                      <w:tab w:val="left" w:pos="0"/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C4BE18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84" w:right="-10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Повне найменування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618FF9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84" w:right="-10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державної реєстрації</w:t>
                  </w:r>
                </w:p>
              </w:tc>
              <w:tc>
                <w:tcPr>
                  <w:tcW w:w="1271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81333FA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84" w:right="-10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Реєстраційний номер (за наявності)</w:t>
                  </w:r>
                </w:p>
              </w:tc>
              <w:tc>
                <w:tcPr>
                  <w:tcW w:w="1987" w:type="dxa"/>
                  <w:gridSpan w:val="1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3BDE70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84" w:right="-10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Місце-</w:t>
                  </w:r>
                </w:p>
                <w:p w14:paraId="6754858D" w14:textId="77777777" w:rsidR="00A07540" w:rsidRPr="00105189" w:rsidRDefault="00A07540" w:rsidP="0066014E">
                  <w:pPr>
                    <w:spacing w:line="240" w:lineRule="auto"/>
                    <w:ind w:left="-84" w:right="-10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знаходження</w:t>
                  </w:r>
                </w:p>
              </w:tc>
              <w:tc>
                <w:tcPr>
                  <w:tcW w:w="1351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094712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84" w:right="-10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реєстрації</w:t>
                  </w:r>
                </w:p>
              </w:tc>
              <w:tc>
                <w:tcPr>
                  <w:tcW w:w="2056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9C5B37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84" w:right="-10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Вид цінних паперів (крім акцій), якими Ви володієте</w:t>
                  </w:r>
                </w:p>
              </w:tc>
              <w:tc>
                <w:tcPr>
                  <w:tcW w:w="515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4082D55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84" w:right="-10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Номінальна вартість усього пакета цінних паперів (крім акцій), якими Ви володієте</w:t>
                  </w:r>
                </w:p>
              </w:tc>
            </w:tr>
            <w:tr w:rsidR="00A07540" w:rsidRPr="00105189" w14:paraId="5F52E970" w14:textId="77777777" w:rsidTr="00A07540">
              <w:trPr>
                <w:trHeight w:val="320"/>
              </w:trPr>
              <w:tc>
                <w:tcPr>
                  <w:tcW w:w="41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F01476A" w14:textId="77777777" w:rsidR="00A07540" w:rsidRPr="00105189" w:rsidRDefault="00A07540" w:rsidP="0066014E">
                  <w:pPr>
                    <w:tabs>
                      <w:tab w:val="left" w:pos="0"/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F1D7EA7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0C202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F8B96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87" w:type="dxa"/>
                  <w:gridSpan w:val="1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AD090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51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FDA57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56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7EDA9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15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C52CC3" w14:textId="77777777" w:rsidR="00A07540" w:rsidRPr="00105189" w:rsidRDefault="00A07540" w:rsidP="0066014E">
                  <w:pPr>
                    <w:tabs>
                      <w:tab w:val="left" w:pos="0"/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7540" w:rsidRPr="00105189" w14:paraId="7086C039" w14:textId="77777777" w:rsidTr="00A07540">
              <w:trPr>
                <w:trHeight w:val="261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0AD25B29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42FFF5D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Дані про цінні папери (крім акцій) держави </w:t>
                  </w:r>
                  <w:proofErr w:type="spellStart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, якими Ви володієте</w:t>
                  </w:r>
                </w:p>
              </w:tc>
            </w:tr>
            <w:tr w:rsidR="00A07540" w:rsidRPr="00105189" w14:paraId="4AACB8A1" w14:textId="77777777" w:rsidTr="00A07540">
              <w:trPr>
                <w:trHeight w:val="595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7C892E5C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36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5C46FB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Види цінних паперів держави </w:t>
                  </w:r>
                  <w:proofErr w:type="spellStart"/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, якими Ви володієте</w:t>
                  </w:r>
                </w:p>
              </w:tc>
              <w:tc>
                <w:tcPr>
                  <w:tcW w:w="4060" w:type="dxa"/>
                  <w:gridSpan w:val="2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BFF8A4A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Номінальна вартість усього пакета цінних паперів держави </w:t>
                  </w:r>
                  <w:proofErr w:type="spellStart"/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, якими Ви володієте</w:t>
                  </w:r>
                </w:p>
              </w:tc>
              <w:tc>
                <w:tcPr>
                  <w:tcW w:w="7364" w:type="dxa"/>
                  <w:gridSpan w:val="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2569108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Назва держави, цінними паперами якої Ви володієте</w:t>
                  </w:r>
                </w:p>
              </w:tc>
            </w:tr>
            <w:tr w:rsidR="00A07540" w:rsidRPr="00105189" w14:paraId="670F67D5" w14:textId="77777777" w:rsidTr="00A07540">
              <w:trPr>
                <w:trHeight w:val="353"/>
              </w:trPr>
              <w:tc>
                <w:tcPr>
                  <w:tcW w:w="41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F33D64C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36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10B5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60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CA10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64" w:type="dxa"/>
                  <w:gridSpan w:val="8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88A91F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07540" w:rsidRPr="00105189" w14:paraId="28AE55DB" w14:textId="77777777" w:rsidTr="00A07540">
              <w:trPr>
                <w:trHeight w:val="389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50F36D0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941" w:type="dxa"/>
                  <w:gridSpan w:val="3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3B69AA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Чи маєте Ви ділові відносини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3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з громадянином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1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/резидентом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2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держави </w:t>
                  </w:r>
                  <w:proofErr w:type="spellStart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1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46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5D887E89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4F572738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586B3CE3" w14:textId="77777777" w:rsidR="00A07540" w:rsidRPr="00105189" w:rsidRDefault="00A07540" w:rsidP="0066014E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3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4DB64B4E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250BB89E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6573DB3B" w14:textId="77777777" w:rsidR="00A07540" w:rsidRPr="00105189" w:rsidRDefault="00A07540" w:rsidP="0066014E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3B57675D" w14:textId="77777777" w:rsidTr="00A07540">
              <w:trPr>
                <w:trHeight w:val="267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432069DB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4D89D25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Якщо Ваша відповідь 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ТАК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, просимо надати інформацію про таких осіб</w:t>
                  </w:r>
                </w:p>
              </w:tc>
            </w:tr>
            <w:tr w:rsidR="00A07540" w:rsidRPr="00105189" w14:paraId="1CC1A0D6" w14:textId="77777777" w:rsidTr="00A07540">
              <w:trPr>
                <w:trHeight w:val="382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23253C1E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0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68022D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ПІБ</w:t>
                  </w: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CC65B90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народження</w:t>
                  </w:r>
                </w:p>
              </w:tc>
              <w:tc>
                <w:tcPr>
                  <w:tcW w:w="2384" w:type="dxa"/>
                  <w:gridSpan w:val="1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0B3970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Реєстраційний номер   (за наявності)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4B4C63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 проживання/ перебування</w:t>
                  </w:r>
                </w:p>
              </w:tc>
              <w:tc>
                <w:tcPr>
                  <w:tcW w:w="1887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6254FC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громадянства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0723B5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vertAlign w:val="superscript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резиденства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527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795A6AD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Тип ділових відносин</w:t>
                  </w:r>
                </w:p>
              </w:tc>
            </w:tr>
            <w:tr w:rsidR="00A07540" w:rsidRPr="00105189" w14:paraId="0B6E6948" w14:textId="77777777" w:rsidTr="00A07540">
              <w:trPr>
                <w:trHeight w:val="409"/>
              </w:trPr>
              <w:tc>
                <w:tcPr>
                  <w:tcW w:w="41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B43E66B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B64F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C7C1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38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178F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96F52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87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00785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15ED30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27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F3911D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7540" w:rsidRPr="00105189" w14:paraId="19E5C38B" w14:textId="77777777" w:rsidTr="00A07540">
              <w:trPr>
                <w:trHeight w:val="499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25C9B285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941" w:type="dxa"/>
                  <w:gridSpan w:val="3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5D2571B" w14:textId="77777777" w:rsidR="00A07540" w:rsidRPr="00105189" w:rsidRDefault="00A07540" w:rsidP="0066014E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Чи маєте Ви ділові відносини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 xml:space="preserve">3 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з юридичною особою, створеною та зареєстрованою відповідно до законодавства </w:t>
                  </w:r>
                  <w:proofErr w:type="spellStart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1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78E463BF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316488E4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6CD39D2E" w14:textId="77777777" w:rsidR="00A07540" w:rsidRPr="00105189" w:rsidRDefault="00A07540" w:rsidP="0066014E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34038AC2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0D41E53A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06EF0028" w14:textId="77777777" w:rsidR="00A07540" w:rsidRPr="00105189" w:rsidRDefault="00A07540" w:rsidP="0066014E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1E229517" w14:textId="77777777" w:rsidTr="00A07540">
              <w:trPr>
                <w:trHeight w:val="275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1E8B6A23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657394D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Якщо Ваша відповідь 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ТАК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, просимо надати інформацію про таких осіб</w:t>
                  </w:r>
                </w:p>
              </w:tc>
            </w:tr>
            <w:tr w:rsidR="00A07540" w:rsidRPr="00105189" w14:paraId="57D40CC3" w14:textId="77777777" w:rsidTr="00A07540">
              <w:trPr>
                <w:trHeight w:val="337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2FBE4CAD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29060F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83" w:firstLine="1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Повне найменування</w:t>
                  </w:r>
                </w:p>
              </w:tc>
              <w:tc>
                <w:tcPr>
                  <w:tcW w:w="112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7E4AE9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8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Дата державної реєстрації</w:t>
                  </w:r>
                </w:p>
              </w:tc>
              <w:tc>
                <w:tcPr>
                  <w:tcW w:w="1654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B0A759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8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Країна реєстрації</w:t>
                  </w:r>
                </w:p>
              </w:tc>
              <w:tc>
                <w:tcPr>
                  <w:tcW w:w="1128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B4D745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8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Реєстраційний номер   </w:t>
                  </w:r>
                </w:p>
                <w:p w14:paraId="157656E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8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(за наявності)</w:t>
                  </w:r>
                </w:p>
              </w:tc>
              <w:tc>
                <w:tcPr>
                  <w:tcW w:w="2349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7F08F1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8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Місцезнаходження</w:t>
                  </w: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62AE67E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8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Тип ділових відносин</w:t>
                  </w:r>
                </w:p>
              </w:tc>
            </w:tr>
            <w:tr w:rsidR="00A07540" w:rsidRPr="00105189" w14:paraId="07FC0EA3" w14:textId="77777777" w:rsidTr="00A07540">
              <w:trPr>
                <w:trHeight w:val="413"/>
              </w:trPr>
              <w:tc>
                <w:tcPr>
                  <w:tcW w:w="41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CFA6F80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4797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4765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5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DA71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057B4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1645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323302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07540" w:rsidRPr="00105189" w14:paraId="20857930" w14:textId="77777777" w:rsidTr="00A07540">
              <w:trPr>
                <w:trHeight w:val="741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BCA36FD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7941" w:type="dxa"/>
                  <w:gridSpan w:val="3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7AC757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Чи маєте Ви ділові відносини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3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з юридичною особою, учасником (акціонером), що має частку  в статутному капіталі 10  і більше відсотків, якої є держава </w:t>
                  </w:r>
                  <w:proofErr w:type="spellStart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, та/або громадянин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1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/резидент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2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та/або юридична особа, створена та зареєстрована відповідно до законодавства </w:t>
                  </w:r>
                  <w:proofErr w:type="spellStart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1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tblpY="46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58F4959C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3E22D28F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3A1C5D76" w14:textId="77777777" w:rsidR="00A07540" w:rsidRPr="00105189" w:rsidRDefault="00A07540" w:rsidP="0066014E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6E8BDEE2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6D3A3EE6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06F28282" w14:textId="77777777" w:rsidR="00A07540" w:rsidRPr="00105189" w:rsidRDefault="00A07540" w:rsidP="0066014E">
                  <w:pPr>
                    <w:spacing w:before="6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4485D3B9" w14:textId="77777777" w:rsidTr="00A07540">
              <w:trPr>
                <w:trHeight w:val="329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3B86F69D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43AFA62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Якщо Ваша відповідь 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ТАК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, просимо надати інформацію про таких осіб</w:t>
                  </w:r>
                </w:p>
              </w:tc>
            </w:tr>
            <w:tr w:rsidR="00A07540" w:rsidRPr="00105189" w14:paraId="5945A3CE" w14:textId="77777777" w:rsidTr="00A07540">
              <w:trPr>
                <w:trHeight w:val="263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D184AD4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9.1</w:t>
                  </w: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07FB931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Дані щодо пов’язаних юридичних осіб</w:t>
                  </w:r>
                </w:p>
              </w:tc>
            </w:tr>
            <w:tr w:rsidR="00A07540" w:rsidRPr="00105189" w14:paraId="22E08228" w14:textId="77777777" w:rsidTr="00A07540">
              <w:trPr>
                <w:trHeight w:val="399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5FA9EB41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14B2F92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left="-112" w:right="-106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Повне найменування</w:t>
                  </w:r>
                </w:p>
              </w:tc>
              <w:tc>
                <w:tcPr>
                  <w:tcW w:w="1017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10D0D2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106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державної реєстрації</w:t>
                  </w:r>
                </w:p>
              </w:tc>
              <w:tc>
                <w:tcPr>
                  <w:tcW w:w="2558" w:type="dxa"/>
                  <w:gridSpan w:val="1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CBE9604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106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реєстрації</w:t>
                  </w:r>
                </w:p>
              </w:tc>
              <w:tc>
                <w:tcPr>
                  <w:tcW w:w="82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168DF32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106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Реєстраційний номер </w:t>
                  </w:r>
                </w:p>
                <w:p w14:paraId="5EB678A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106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(за наявності)</w:t>
                  </w:r>
                </w:p>
              </w:tc>
              <w:tc>
                <w:tcPr>
                  <w:tcW w:w="2431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1940B70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106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Місцезнаходження</w:t>
                  </w: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62BA5F22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112" w:right="-106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Тип ділових відносин</w:t>
                  </w:r>
                </w:p>
              </w:tc>
            </w:tr>
            <w:tr w:rsidR="00A07540" w:rsidRPr="00105189" w14:paraId="63E63244" w14:textId="77777777" w:rsidTr="00A07540">
              <w:trPr>
                <w:trHeight w:val="444"/>
              </w:trPr>
              <w:tc>
                <w:tcPr>
                  <w:tcW w:w="41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9EDF41A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A4C6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300A2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55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C3D8A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1A630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43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124C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9BC520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7540" w:rsidRPr="00105189" w14:paraId="639CB891" w14:textId="77777777" w:rsidTr="00A07540">
              <w:trPr>
                <w:trHeight w:val="225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11234C26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9.2</w:t>
                  </w: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122D016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Дані щодо фізичної особи (громадянина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vertAlign w:val="superscript"/>
                      <w:lang w:eastAsia="en-US"/>
                    </w:rPr>
                    <w:t>1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/резидента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vertAlign w:val="superscript"/>
                      <w:lang w:eastAsia="en-US"/>
                    </w:rPr>
                    <w:t>2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рф</w:t>
                  </w:r>
                  <w:proofErr w:type="spellEnd"/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), учасника пов’язаної юридичної особи</w:t>
                  </w:r>
                </w:p>
              </w:tc>
            </w:tr>
            <w:tr w:rsidR="00A07540" w:rsidRPr="00105189" w14:paraId="15C8EB54" w14:textId="77777777" w:rsidTr="00A07540">
              <w:trPr>
                <w:trHeight w:val="399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0E618A31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EFF226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left="-97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ПІБ</w:t>
                  </w:r>
                </w:p>
              </w:tc>
              <w:tc>
                <w:tcPr>
                  <w:tcW w:w="1286" w:type="dxa"/>
                  <w:gridSpan w:val="8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2CD8013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7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народження</w:t>
                  </w:r>
                </w:p>
              </w:tc>
              <w:tc>
                <w:tcPr>
                  <w:tcW w:w="1265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5B38A7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7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Реєстраційний номер (за наявності)</w:t>
                  </w: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03D4289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7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 проживання/</w:t>
                  </w:r>
                </w:p>
                <w:p w14:paraId="7D25DA3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7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перебування</w:t>
                  </w: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031FE2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7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громадянства</w:t>
                  </w: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08F0B7D4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7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Країна </w:t>
                  </w:r>
                  <w:proofErr w:type="spellStart"/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резидентності</w:t>
                  </w:r>
                  <w:proofErr w:type="spellEnd"/>
                </w:p>
              </w:tc>
            </w:tr>
            <w:tr w:rsidR="00A07540" w:rsidRPr="00105189" w14:paraId="3051F02B" w14:textId="77777777" w:rsidTr="00A07540">
              <w:trPr>
                <w:trHeight w:val="327"/>
              </w:trPr>
              <w:tc>
                <w:tcPr>
                  <w:tcW w:w="41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7F8A88A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6AAB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046F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6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F176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24BC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2A88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79021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</w:tr>
            <w:tr w:rsidR="00A07540" w:rsidRPr="00105189" w14:paraId="2568CD38" w14:textId="77777777" w:rsidTr="00A07540">
              <w:trPr>
                <w:trHeight w:val="345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2776F5C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9.3</w:t>
                  </w: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4AF7F46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Дані щодо юридичних осіб учасників (акціонерів) </w:t>
                  </w:r>
                  <w:r w:rsidRPr="00105189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  <w:t>пов’язаної юридичної</w:t>
                  </w: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 особи</w:t>
                  </w:r>
                </w:p>
              </w:tc>
            </w:tr>
            <w:tr w:rsidR="00A07540" w:rsidRPr="00105189" w14:paraId="16B404FB" w14:textId="77777777" w:rsidTr="00A07540">
              <w:trPr>
                <w:trHeight w:val="417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4095AC18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8F7EAE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Повне найменування</w:t>
                  </w:r>
                </w:p>
              </w:tc>
              <w:tc>
                <w:tcPr>
                  <w:tcW w:w="2145" w:type="dxa"/>
                  <w:gridSpan w:val="1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9FADBF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державної реєстрації</w:t>
                  </w:r>
                </w:p>
              </w:tc>
              <w:tc>
                <w:tcPr>
                  <w:tcW w:w="82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7D52982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реєстрації</w:t>
                  </w:r>
                </w:p>
              </w:tc>
              <w:tc>
                <w:tcPr>
                  <w:tcW w:w="1860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27A6427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Реєстраційний номер (за наявності)</w:t>
                  </w:r>
                </w:p>
              </w:tc>
              <w:tc>
                <w:tcPr>
                  <w:tcW w:w="6990" w:type="dxa"/>
                  <w:gridSpan w:val="6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3050615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Місцезнаходження</w:t>
                  </w:r>
                </w:p>
              </w:tc>
            </w:tr>
            <w:tr w:rsidR="00A07540" w:rsidRPr="00105189" w14:paraId="41673C4C" w14:textId="77777777" w:rsidTr="00A07540">
              <w:trPr>
                <w:trHeight w:val="441"/>
              </w:trPr>
              <w:tc>
                <w:tcPr>
                  <w:tcW w:w="411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32FBCA5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4C6E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4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F7844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5953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9D72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212A7A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07540" w:rsidRPr="00105189" w14:paraId="7E57B5E5" w14:textId="77777777" w:rsidTr="00A07540">
              <w:trPr>
                <w:trHeight w:val="560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0810F5E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941" w:type="dxa"/>
                  <w:gridSpan w:val="34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6237683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Чи здійснюєте Ви прямо та/або опосередковано передавання (отримання) активів до (з) України, використовуючи депозитарні установи, банки, інші фінансові установи та небанківських надавачів платіжних послуг, місцем перебування та/або реєстрації яких є держава </w:t>
                  </w:r>
                  <w:proofErr w:type="spellStart"/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рф</w:t>
                  </w:r>
                  <w:proofErr w:type="spellEnd"/>
                </w:p>
              </w:tc>
              <w:tc>
                <w:tcPr>
                  <w:tcW w:w="1836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46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4A6A02DD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02A68C89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5FFCC0B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4BB328FA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7E7AE514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3337CA4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321988B2" w14:textId="77777777" w:rsidTr="00A07540">
              <w:trPr>
                <w:trHeight w:val="377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05EA0390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7D97580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Якщо Ваша відповідь 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ТАК</w:t>
                  </w: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, просимо надати інформацію про таких юридичних осіб</w:t>
                  </w:r>
                </w:p>
              </w:tc>
            </w:tr>
            <w:tr w:rsidR="00A07540" w:rsidRPr="00105189" w14:paraId="261E6E18" w14:textId="77777777" w:rsidTr="00A07540">
              <w:trPr>
                <w:trHeight w:val="404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189DE152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BD9B34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Повне найменування</w:t>
                  </w:r>
                </w:p>
              </w:tc>
              <w:tc>
                <w:tcPr>
                  <w:tcW w:w="1478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9C0406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Дата державної реєстрації</w:t>
                  </w:r>
                </w:p>
              </w:tc>
              <w:tc>
                <w:tcPr>
                  <w:tcW w:w="1073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0F73888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Країна реєстрації</w:t>
                  </w: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E48BBF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Реєстраційний номер </w:t>
                  </w:r>
                </w:p>
                <w:p w14:paraId="275EE8CA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(за наявності)</w:t>
                  </w: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F1557D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Місцезнаходження</w:t>
                  </w:r>
                </w:p>
                <w:p w14:paraId="70D881E3" w14:textId="77777777" w:rsidR="00A07540" w:rsidRPr="00105189" w:rsidRDefault="00A07540" w:rsidP="0066014E">
                  <w:pPr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3CFBE21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Послуги, які отримуєте від такої особи</w:t>
                  </w:r>
                </w:p>
              </w:tc>
            </w:tr>
            <w:tr w:rsidR="00A07540" w:rsidRPr="00105189" w14:paraId="4734A122" w14:textId="77777777" w:rsidTr="00A07540">
              <w:trPr>
                <w:trHeight w:val="234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</w:tcPr>
                <w:p w14:paraId="78725659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7870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4B4C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-159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8BCF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-159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72FD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-159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2531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-96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B9B3D4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A07540" w:rsidRPr="00105189" w14:paraId="155B1E9E" w14:textId="77777777" w:rsidTr="00A07540">
              <w:trPr>
                <w:trHeight w:val="389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9167C61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941" w:type="dxa"/>
                  <w:gridSpan w:val="34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7EAE65B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Чи  є серед кінцевих бенефіціарних власників,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 що має частку в статутному капіталі 10 і більше відсотків,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громадянин держави, що здійснює збройну агресію проти України та/або особа, місцем постійного проживання (перебування, реєстрації) якої є держава, що здійснює збройну агресію проти України?</w:t>
                  </w:r>
                </w:p>
              </w:tc>
              <w:tc>
                <w:tcPr>
                  <w:tcW w:w="1836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46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0055D353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0380D41B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7798BD8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7B612DE0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39AB4ACB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5A29EC4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357A576B" w14:textId="77777777" w:rsidTr="00A07540">
              <w:trPr>
                <w:trHeight w:val="473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63B2424D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48A678E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Якщо Ваша відповідь 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ТАК</w:t>
                  </w: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, просимо надати інформацію про таких фізичних осіб</w:t>
                  </w:r>
                </w:p>
              </w:tc>
            </w:tr>
            <w:tr w:rsidR="00A07540" w:rsidRPr="00105189" w14:paraId="1CB79E0B" w14:textId="77777777" w:rsidTr="00A07540">
              <w:trPr>
                <w:trHeight w:val="404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3178819C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710FA10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ПІБ</w:t>
                  </w:r>
                </w:p>
              </w:tc>
              <w:tc>
                <w:tcPr>
                  <w:tcW w:w="1478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156211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народження</w:t>
                  </w:r>
                </w:p>
              </w:tc>
              <w:tc>
                <w:tcPr>
                  <w:tcW w:w="1073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0402AC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Реєстраційний номер (за наявності)</w:t>
                  </w: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8B5C95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7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 проживання/</w:t>
                  </w:r>
                </w:p>
                <w:p w14:paraId="70F9FF8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перебування</w:t>
                  </w: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1CC8754" w14:textId="77777777" w:rsidR="00A07540" w:rsidRPr="00105189" w:rsidRDefault="00A07540" w:rsidP="0066014E">
                  <w:pPr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громадянства</w:t>
                  </w: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5E707EA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Країна </w:t>
                  </w:r>
                  <w:proofErr w:type="spellStart"/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резидентності</w:t>
                  </w:r>
                  <w:proofErr w:type="spellEnd"/>
                </w:p>
              </w:tc>
            </w:tr>
            <w:tr w:rsidR="00A07540" w:rsidRPr="00105189" w14:paraId="5238BD1A" w14:textId="77777777" w:rsidTr="00A07540">
              <w:trPr>
                <w:trHeight w:val="478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</w:tcPr>
                <w:p w14:paraId="4B36C983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D854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FA53A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-159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27C22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-159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10AE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-159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D197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-96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779FC2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A07540" w:rsidRPr="00105189" w14:paraId="56B29F1B" w14:textId="77777777" w:rsidTr="00A07540">
              <w:trPr>
                <w:trHeight w:val="389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5BB704D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12</w:t>
                  </w:r>
                </w:p>
              </w:tc>
              <w:tc>
                <w:tcPr>
                  <w:tcW w:w="7941" w:type="dxa"/>
                  <w:gridSpan w:val="34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2D01C5A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Чи  є серед учасників (акціонерів),</w:t>
                  </w:r>
                  <w:r w:rsidRPr="00105189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 що має частку в статутному капіталі 10 і більше відсотків,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громадяни держави, що здійснює збройну агресію проти України та/або особи, місцем постійного проживання (перебування, реєстрації) якої є держава, що здійснює збройну агресію проти України, та/або юридична особа, створена та зареєстрована відповідно до законодавства держави, що здійснює збройну агресію проти України?</w:t>
                  </w:r>
                </w:p>
              </w:tc>
              <w:tc>
                <w:tcPr>
                  <w:tcW w:w="1836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46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7D5FD2B8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64DC957D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6023D5C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2B7A97A5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59CD13B9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19185CF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4550FE28" w14:textId="77777777" w:rsidTr="00A07540">
              <w:trPr>
                <w:trHeight w:val="430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1D8EBDEE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08191540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Якщо Ваша відповідь 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ТАК</w:t>
                  </w: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, просимо надати інформацію про таких фізичних осіб</w:t>
                  </w:r>
                </w:p>
              </w:tc>
            </w:tr>
            <w:tr w:rsidR="00A07540" w:rsidRPr="00105189" w14:paraId="5D5F6227" w14:textId="77777777" w:rsidTr="00A07540">
              <w:trPr>
                <w:trHeight w:val="1001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4F33306D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9D5B50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ПІБ</w:t>
                  </w:r>
                </w:p>
              </w:tc>
              <w:tc>
                <w:tcPr>
                  <w:tcW w:w="14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168E381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народження</w:t>
                  </w:r>
                </w:p>
              </w:tc>
              <w:tc>
                <w:tcPr>
                  <w:tcW w:w="10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90B8C7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Реєстраційний номер (за наявності)</w:t>
                  </w: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B18D2E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7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 проживання/</w:t>
                  </w:r>
                </w:p>
                <w:p w14:paraId="0260A73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перебування</w:t>
                  </w: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0FAB53A" w14:textId="77777777" w:rsidR="00A07540" w:rsidRPr="00105189" w:rsidRDefault="00A07540" w:rsidP="0066014E">
                  <w:pPr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громадянства</w:t>
                  </w: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3D07554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Країна </w:t>
                  </w:r>
                  <w:proofErr w:type="spellStart"/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резидентності</w:t>
                  </w:r>
                  <w:proofErr w:type="spellEnd"/>
                </w:p>
              </w:tc>
            </w:tr>
            <w:tr w:rsidR="00A07540" w:rsidRPr="00105189" w14:paraId="1C3E28CF" w14:textId="77777777" w:rsidTr="00A07540">
              <w:trPr>
                <w:trHeight w:val="438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2F455872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25EE4E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78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815E4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73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0B494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07D19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7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002D54" w14:textId="77777777" w:rsidR="00A07540" w:rsidRPr="00105189" w:rsidRDefault="00A07540" w:rsidP="0066014E">
                  <w:pPr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BD7AE14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7540" w:rsidRPr="00105189" w14:paraId="0B057F86" w14:textId="77777777" w:rsidTr="00A07540">
              <w:trPr>
                <w:trHeight w:val="389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17B04446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941" w:type="dxa"/>
                  <w:gridSpan w:val="34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6037F84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Чи є у структурі управління та/або серед керівників громадяни держави, що здійснює збройну агресію проти України та/або особи, місцем постійного проживання (перебування, реєстрації) якої є держава, що здійснює збройну агресію проти України?</w:t>
                  </w:r>
                </w:p>
              </w:tc>
              <w:tc>
                <w:tcPr>
                  <w:tcW w:w="1836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46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080BB0B7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5E3DE875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438718A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3A5AF08E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30C96CAD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4DCB4AE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4C8B72A8" w14:textId="77777777" w:rsidTr="00A07540">
              <w:trPr>
                <w:trHeight w:val="463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6CF9F7F7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4CAAB91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Якщо Ваша відповідь 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ТАК</w:t>
                  </w: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, просимо надати інформацію про таких фізичних осіб</w:t>
                  </w:r>
                </w:p>
              </w:tc>
            </w:tr>
            <w:tr w:rsidR="00A07540" w:rsidRPr="00105189" w14:paraId="4B0725DC" w14:textId="77777777" w:rsidTr="00A07540">
              <w:trPr>
                <w:trHeight w:val="688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1CBA85ED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AB0A85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ПІБ</w:t>
                  </w:r>
                </w:p>
              </w:tc>
              <w:tc>
                <w:tcPr>
                  <w:tcW w:w="14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26370A3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народження</w:t>
                  </w:r>
                </w:p>
              </w:tc>
              <w:tc>
                <w:tcPr>
                  <w:tcW w:w="10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2890B0E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Реєстраційний номер (за наявності)</w:t>
                  </w: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1E09472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left="-97" w:right="-117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 проживання/</w:t>
                  </w:r>
                </w:p>
                <w:p w14:paraId="2FABA82A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перебування</w:t>
                  </w: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75F296C" w14:textId="77777777" w:rsidR="00A07540" w:rsidRPr="00105189" w:rsidRDefault="00A07540" w:rsidP="0066014E">
                  <w:pPr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громадянства</w:t>
                  </w: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48C5101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Країна </w:t>
                  </w:r>
                  <w:proofErr w:type="spellStart"/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резидентності</w:t>
                  </w:r>
                  <w:proofErr w:type="spellEnd"/>
                </w:p>
              </w:tc>
            </w:tr>
            <w:tr w:rsidR="00A07540" w:rsidRPr="00105189" w14:paraId="504C019A" w14:textId="77777777" w:rsidTr="00A07540">
              <w:trPr>
                <w:trHeight w:val="483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6C444B27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303F60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78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0242E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73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CCB7D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FB65202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074DD75" w14:textId="77777777" w:rsidR="00A07540" w:rsidRPr="00105189" w:rsidRDefault="00A07540" w:rsidP="0066014E">
                  <w:pPr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E60BD54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7540" w:rsidRPr="00105189" w14:paraId="19DF8A59" w14:textId="77777777" w:rsidTr="00A07540">
              <w:trPr>
                <w:trHeight w:val="389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0EE652BB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941" w:type="dxa"/>
                  <w:gridSpan w:val="34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350084F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Чи  є дочірні компанії, філії, представництва та/або інші відокремлені підрозділи на території держави, що здійснює збройну агресію проти України?</w:t>
                  </w:r>
                </w:p>
              </w:tc>
              <w:tc>
                <w:tcPr>
                  <w:tcW w:w="1836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46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785DEF04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6FFA8219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46A7690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16A7E9E7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1F7640FD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42C4FB0A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74584308" w14:textId="77777777" w:rsidTr="00A07540">
              <w:trPr>
                <w:trHeight w:val="476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2FCB3866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223F602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Якщо Ваша відповідь 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ТАК</w:t>
                  </w: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, просимо надати інформацію про таких юридичних осіб</w:t>
                  </w:r>
                </w:p>
              </w:tc>
            </w:tr>
            <w:tr w:rsidR="00A07540" w:rsidRPr="00105189" w14:paraId="4F8E6BAD" w14:textId="77777777" w:rsidTr="00A07540">
              <w:trPr>
                <w:trHeight w:val="576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791070B4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06C0B1B0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Повне найменування</w:t>
                  </w:r>
                </w:p>
              </w:tc>
              <w:tc>
                <w:tcPr>
                  <w:tcW w:w="14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296D7000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державної реєстрації</w:t>
                  </w:r>
                </w:p>
              </w:tc>
              <w:tc>
                <w:tcPr>
                  <w:tcW w:w="10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666E794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реєстрації</w:t>
                  </w: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72F8B5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Реєстраційний номер (за наявності)</w:t>
                  </w: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60217D9" w14:textId="77777777" w:rsidR="00A07540" w:rsidRPr="00105189" w:rsidRDefault="00A07540" w:rsidP="0066014E">
                  <w:pPr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Місцезнаходження</w:t>
                  </w: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0959A7F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Повне найменування</w:t>
                  </w:r>
                </w:p>
              </w:tc>
            </w:tr>
            <w:tr w:rsidR="00A07540" w:rsidRPr="00105189" w14:paraId="04883DF3" w14:textId="77777777" w:rsidTr="00A07540">
              <w:trPr>
                <w:trHeight w:val="394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25C5B2BA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C664C1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78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B828D0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73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A697B5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12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ACC5B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8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2AD267" w14:textId="77777777" w:rsidR="00A07540" w:rsidRPr="00105189" w:rsidRDefault="00A07540" w:rsidP="0066014E">
                  <w:pPr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BD6A51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7540" w:rsidRPr="00105189" w14:paraId="1BB0E5E8" w14:textId="77777777" w:rsidTr="00A07540">
              <w:trPr>
                <w:trHeight w:val="389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9BD378A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941" w:type="dxa"/>
                  <w:gridSpan w:val="34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6B08A60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Чи  є або будь-коли було  у осіб, які належать до кінцевих бенефіціарних власників, членів або учасників (акціонерів), що мають частку в статутному капіталі 10 і більше відсотків, друге громадянство (в т. ч держави, що здійснює збройну агресію проти України)?</w:t>
                  </w:r>
                </w:p>
              </w:tc>
              <w:tc>
                <w:tcPr>
                  <w:tcW w:w="1836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46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55B8AC27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45D69FAE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28B13B1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Так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pPr w:leftFromText="180" w:rightFromText="180" w:vertAnchor="text" w:tblpY="61"/>
                    <w:tblOverlap w:val="never"/>
                    <w:tblW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A07540" w:rsidRPr="00105189" w14:paraId="5789894F" w14:textId="77777777" w:rsidTr="0066014E">
                    <w:trPr>
                      <w:trHeight w:val="163"/>
                    </w:trPr>
                    <w:tc>
                      <w:tcPr>
                        <w:tcW w:w="279" w:type="dxa"/>
                        <w:shd w:val="clear" w:color="auto" w:fill="F2F2F2"/>
                      </w:tcPr>
                      <w:p w14:paraId="3235DDC4" w14:textId="77777777" w:rsidR="00A07540" w:rsidRPr="00105189" w:rsidRDefault="00A07540" w:rsidP="0066014E">
                        <w:pPr>
                          <w:spacing w:before="6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5265851F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Ні</w:t>
                  </w:r>
                </w:p>
              </w:tc>
            </w:tr>
            <w:tr w:rsidR="00A07540" w:rsidRPr="00105189" w14:paraId="0062C71E" w14:textId="77777777" w:rsidTr="00A07540">
              <w:trPr>
                <w:trHeight w:val="405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6C70C17B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left w:val="single" w:sz="4" w:space="0" w:color="auto"/>
                  </w:tcBorders>
                  <w:shd w:val="pct5" w:color="auto" w:fill="auto"/>
                </w:tcPr>
                <w:p w14:paraId="3CBB8179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Якщо Ваша відповідь </w:t>
                  </w:r>
                  <w:r w:rsidRPr="0010518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ТАК</w:t>
                  </w: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, просимо надати інформацію (стосовно всіх наявних громадянств)</w:t>
                  </w:r>
                </w:p>
              </w:tc>
            </w:tr>
            <w:tr w:rsidR="00A07540" w:rsidRPr="00105189" w14:paraId="3B210736" w14:textId="77777777" w:rsidTr="00A07540">
              <w:trPr>
                <w:trHeight w:val="613"/>
              </w:trPr>
              <w:tc>
                <w:tcPr>
                  <w:tcW w:w="411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14:paraId="687D7A4D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0C9C2DA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ПІБ особи </w:t>
                  </w:r>
                </w:p>
              </w:tc>
              <w:tc>
                <w:tcPr>
                  <w:tcW w:w="220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4744F61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Розмір частки особи</w:t>
                  </w:r>
                </w:p>
              </w:tc>
              <w:tc>
                <w:tcPr>
                  <w:tcW w:w="220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3BA2BD55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Країна громадянства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6D4636F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Дата видачі документа</w:t>
                  </w: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</w:tcPr>
                <w:p w14:paraId="39B6F6A6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Номер документа</w:t>
                  </w:r>
                </w:p>
              </w:tc>
            </w:tr>
            <w:tr w:rsidR="00A07540" w:rsidRPr="00105189" w14:paraId="2C67A210" w14:textId="77777777" w:rsidTr="00A07540">
              <w:trPr>
                <w:trHeight w:val="430"/>
              </w:trPr>
              <w:tc>
                <w:tcPr>
                  <w:tcW w:w="411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D1E7256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4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557A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CE9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4A661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DFD44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E0213B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07540" w:rsidRPr="00105189" w14:paraId="067541EC" w14:textId="77777777" w:rsidTr="00A07540">
              <w:trPr>
                <w:trHeight w:val="430"/>
              </w:trPr>
              <w:tc>
                <w:tcPr>
                  <w:tcW w:w="4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1EC0FA2F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lastRenderedPageBreak/>
                    <w:t>16.</w:t>
                  </w:r>
                </w:p>
              </w:tc>
              <w:tc>
                <w:tcPr>
                  <w:tcW w:w="14360" w:type="dxa"/>
                  <w:gridSpan w:val="3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6C4AA3A7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Інформація про обслуговуючий(і) банк(и)</w:t>
                  </w:r>
                </w:p>
              </w:tc>
            </w:tr>
            <w:tr w:rsidR="00A07540" w:rsidRPr="00105189" w14:paraId="6A1AF4C5" w14:textId="77777777" w:rsidTr="00A07540">
              <w:trPr>
                <w:trHeight w:val="430"/>
              </w:trPr>
              <w:tc>
                <w:tcPr>
                  <w:tcW w:w="4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5B6E9EC6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59" w:type="dxa"/>
                  <w:gridSpan w:val="1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DCDF9EE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Повне найменування</w:t>
                  </w:r>
                </w:p>
              </w:tc>
              <w:tc>
                <w:tcPr>
                  <w:tcW w:w="382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1F9FDCC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МФО Банку</w:t>
                  </w:r>
                </w:p>
              </w:tc>
              <w:tc>
                <w:tcPr>
                  <w:tcW w:w="69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0E8A48E3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105189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Код ЄДРПОУ</w:t>
                  </w:r>
                </w:p>
              </w:tc>
            </w:tr>
            <w:tr w:rsidR="00A07540" w:rsidRPr="00105189" w14:paraId="5A8CEB1B" w14:textId="77777777" w:rsidTr="00A07540">
              <w:trPr>
                <w:trHeight w:val="430"/>
              </w:trPr>
              <w:tc>
                <w:tcPr>
                  <w:tcW w:w="411" w:type="dxa"/>
                  <w:tcBorders>
                    <w:top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272D0E46" w14:textId="77777777" w:rsidR="00A07540" w:rsidRPr="00105189" w:rsidRDefault="00A07540" w:rsidP="0066014E">
                  <w:pPr>
                    <w:tabs>
                      <w:tab w:val="left" w:pos="202"/>
                    </w:tabs>
                    <w:spacing w:before="6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559" w:type="dxa"/>
                  <w:gridSpan w:val="1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94BB4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before="60"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82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9FBAD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9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1A8FA08" w14:textId="77777777" w:rsidR="00A07540" w:rsidRPr="00105189" w:rsidRDefault="00A07540" w:rsidP="0066014E">
                  <w:pPr>
                    <w:tabs>
                      <w:tab w:val="left" w:pos="284"/>
                    </w:tabs>
                    <w:spacing w:line="240" w:lineRule="auto"/>
                    <w:ind w:right="25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6B2461B8" w14:textId="77777777" w:rsidR="00A07540" w:rsidRPr="00105189" w:rsidRDefault="00A07540" w:rsidP="0066014E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  <w:p w14:paraId="6DC5B3CC" w14:textId="77777777" w:rsidR="00A07540" w:rsidRPr="00105189" w:rsidRDefault="00A07540" w:rsidP="0066014E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105189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Підтверджую дійсність і повноту мною зазначеної інформації у цьому опитувальнику.</w:t>
            </w:r>
          </w:p>
          <w:p w14:paraId="548F7EF0" w14:textId="77777777" w:rsidR="00A07540" w:rsidRPr="00105189" w:rsidRDefault="00A07540" w:rsidP="0066014E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  <w:p w14:paraId="20059156" w14:textId="77777777" w:rsidR="00A07540" w:rsidRPr="00105189" w:rsidRDefault="00A07540" w:rsidP="0066014E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  <w:r w:rsidRPr="00105189">
              <w:rPr>
                <w:rFonts w:ascii="Times New Roman" w:eastAsia="Calibri" w:hAnsi="Times New Roman"/>
                <w:sz w:val="18"/>
                <w:szCs w:val="18"/>
                <w:lang w:val="uk-UA"/>
              </w:rPr>
              <w:t>Мені відомо про наслідки надання недостовірної інформації для участі у відкритих торгах (аукціоні) та виявлення ознак пов’язаності з державою, що здійснює збройну агресію проти України.</w:t>
            </w:r>
          </w:p>
          <w:p w14:paraId="10A5430C" w14:textId="77777777" w:rsidR="00A07540" w:rsidRPr="00105189" w:rsidRDefault="00A07540" w:rsidP="0066014E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  <w:p w14:paraId="2F09DCAE" w14:textId="77777777" w:rsidR="00A07540" w:rsidRPr="00105189" w:rsidRDefault="00A07540" w:rsidP="0066014E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Надаю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згоду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на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збір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та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обробку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персональних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даних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відповідно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до Закону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України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«Про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захист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персональних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даних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» з метою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забезпечення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Фондом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ефективного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управління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та продажу майна (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активів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) банку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ліквідацію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якого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sz w:val="18"/>
                <w:szCs w:val="18"/>
              </w:rPr>
              <w:t>здійснює</w:t>
            </w:r>
            <w:proofErr w:type="spellEnd"/>
            <w:r w:rsidRPr="00105189">
              <w:rPr>
                <w:rFonts w:ascii="Times New Roman" w:eastAsia="Calibri" w:hAnsi="Times New Roman"/>
                <w:sz w:val="18"/>
                <w:szCs w:val="18"/>
              </w:rPr>
              <w:t xml:space="preserve"> Фонд.</w:t>
            </w:r>
          </w:p>
          <w:p w14:paraId="2863D754" w14:textId="77777777" w:rsidR="00A07540" w:rsidRPr="00105189" w:rsidRDefault="00A07540" w:rsidP="0066014E">
            <w:pPr>
              <w:widowControl w:val="0"/>
              <w:tabs>
                <w:tab w:val="num" w:pos="142"/>
              </w:tabs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14:paraId="19487C5F" w14:textId="77777777" w:rsidR="00A07540" w:rsidRPr="00105189" w:rsidRDefault="00A07540" w:rsidP="0066014E">
            <w:pPr>
              <w:widowControl w:val="0"/>
              <w:tabs>
                <w:tab w:val="num" w:pos="142"/>
              </w:tabs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заповнення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опитувальника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«</w:t>
            </w:r>
            <w:proofErr w:type="gram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____» ________________ 20___ р.</w:t>
            </w:r>
          </w:p>
          <w:p w14:paraId="0CD80D99" w14:textId="77777777" w:rsidR="00A07540" w:rsidRPr="00105189" w:rsidRDefault="00A07540" w:rsidP="0066014E">
            <w:pPr>
              <w:ind w:right="-28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Підпис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/МП (за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наявності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) ___________________/ПІБ (</w:t>
            </w:r>
            <w:proofErr w:type="spellStart"/>
            <w:r w:rsidRPr="00105189">
              <w:rPr>
                <w:rFonts w:ascii="Times New Roman" w:hAnsi="Times New Roman"/>
                <w:b/>
                <w:bCs/>
                <w:sz w:val="20"/>
                <w:szCs w:val="20"/>
              </w:rPr>
              <w:t>переможця</w:t>
            </w:r>
            <w:proofErr w:type="spellEnd"/>
            <w:r w:rsidRPr="001051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/>
                <w:bCs/>
                <w:sz w:val="20"/>
                <w:szCs w:val="20"/>
              </w:rPr>
              <w:t>відкритих</w:t>
            </w:r>
            <w:proofErr w:type="spellEnd"/>
            <w:r w:rsidRPr="001051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торгів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аукціону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) /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Представника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переможця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відкритих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торгів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proofErr w:type="gram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аукціону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)  _</w:t>
            </w:r>
            <w:proofErr w:type="gram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_________________ </w:t>
            </w:r>
          </w:p>
          <w:p w14:paraId="578E6C30" w14:textId="77777777" w:rsidR="00A07540" w:rsidRPr="00105189" w:rsidRDefault="00A07540" w:rsidP="0066014E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14:paraId="0DD963D4" w14:textId="77777777" w:rsidR="00A07540" w:rsidRPr="00105189" w:rsidRDefault="00A07540" w:rsidP="0066014E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Заповнюється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Банком/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структурним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підрозділом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Фонду:</w:t>
            </w:r>
          </w:p>
          <w:p w14:paraId="67D76F31" w14:textId="77777777" w:rsidR="00A07540" w:rsidRPr="00105189" w:rsidRDefault="00A07540" w:rsidP="0066014E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отримання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опитувальника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«____» ________________ 20___ р</w:t>
            </w:r>
          </w:p>
          <w:p w14:paraId="4ED186F6" w14:textId="77777777" w:rsidR="00A07540" w:rsidRPr="00105189" w:rsidRDefault="00A07540" w:rsidP="0066014E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Підпис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працівника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Банку/структурного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підрозділу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Фонду:_</w:t>
            </w:r>
            <w:proofErr w:type="gram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________________/ПІБ та посада </w:t>
            </w:r>
            <w:proofErr w:type="spellStart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працівника</w:t>
            </w:r>
            <w:proofErr w:type="spellEnd"/>
            <w:r w:rsidRPr="0010518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___________________</w:t>
            </w:r>
          </w:p>
          <w:p w14:paraId="5733753D" w14:textId="77777777" w:rsidR="00A07540" w:rsidRPr="00105189" w:rsidRDefault="00A07540" w:rsidP="0066014E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14:paraId="6C25983F" w14:textId="77777777" w:rsidR="00A07540" w:rsidRPr="00105189" w:rsidRDefault="00A07540" w:rsidP="00A07540">
            <w:pPr>
              <w:numPr>
                <w:ilvl w:val="0"/>
                <w:numId w:val="1"/>
              </w:numPr>
              <w:spacing w:line="240" w:lineRule="auto"/>
              <w:ind w:left="284" w:hanging="283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Громадянин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рф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крім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громадян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таких держав,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яким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надано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статус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учасника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бойових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дій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України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після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14.04.2014 р.,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або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крім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громадян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такої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держави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що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проживають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на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території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України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на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законних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підставах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).</w:t>
            </w:r>
          </w:p>
          <w:p w14:paraId="794EA916" w14:textId="77777777" w:rsidR="00A07540" w:rsidRPr="00105189" w:rsidRDefault="00A07540" w:rsidP="00A07540">
            <w:pPr>
              <w:numPr>
                <w:ilvl w:val="0"/>
                <w:numId w:val="1"/>
              </w:numPr>
              <w:spacing w:line="240" w:lineRule="auto"/>
              <w:ind w:left="284" w:hanging="283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Резидент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рф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– особа,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місцем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постійного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проживання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перебування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реєстрації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якої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є держава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рф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.</w:t>
            </w:r>
          </w:p>
          <w:p w14:paraId="59B9A91A" w14:textId="77777777" w:rsidR="00A07540" w:rsidRPr="00105189" w:rsidRDefault="00A07540" w:rsidP="00A07540">
            <w:pPr>
              <w:numPr>
                <w:ilvl w:val="0"/>
                <w:numId w:val="1"/>
              </w:numPr>
              <w:spacing w:line="240" w:lineRule="auto"/>
              <w:ind w:left="284" w:hanging="283"/>
              <w:jc w:val="both"/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Ділові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відносини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відносини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пов’язані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з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діловою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професійною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чи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комерційною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діяльністю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що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виникли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на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підставі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договору,  у</w:t>
            </w:r>
            <w:proofErr w:type="gram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тому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числі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публічного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, та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передбачають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тривалість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існування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після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їх</w:t>
            </w:r>
            <w:proofErr w:type="spellEnd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05189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встановлення</w:t>
            </w:r>
            <w:proofErr w:type="spellEnd"/>
          </w:p>
          <w:p w14:paraId="42992AE1" w14:textId="77777777" w:rsidR="00A07540" w:rsidRPr="00105189" w:rsidRDefault="00A07540" w:rsidP="0066014E">
            <w:pPr>
              <w:suppressAutoHyphens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 w:rsidRPr="00105189"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14:paraId="090ECAD0" w14:textId="77777777" w:rsidR="00A07540" w:rsidRPr="00105189" w:rsidRDefault="00A07540" w:rsidP="0066014E">
            <w:pPr>
              <w:suppressAutoHyphens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</w:tc>
      </w:tr>
    </w:tbl>
    <w:p w14:paraId="66BC7E57" w14:textId="77777777" w:rsidR="00250A4E" w:rsidRDefault="00250A4E"/>
    <w:sectPr w:rsidR="00250A4E" w:rsidSect="00A0754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3FDE"/>
    <w:multiLevelType w:val="hybridMultilevel"/>
    <w:tmpl w:val="4ACCC514"/>
    <w:lvl w:ilvl="0" w:tplc="2D7C64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85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30"/>
    <w:rsid w:val="000F41DF"/>
    <w:rsid w:val="00250A4E"/>
    <w:rsid w:val="00462130"/>
    <w:rsid w:val="00467ED3"/>
    <w:rsid w:val="004C08DC"/>
    <w:rsid w:val="00891BD9"/>
    <w:rsid w:val="00A07540"/>
    <w:rsid w:val="00CC3AB5"/>
    <w:rsid w:val="00D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F6A9"/>
  <w15:chartTrackingRefBased/>
  <w15:docId w15:val="{61F38106-774A-4B85-BD00-D84FAE01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07540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2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2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2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21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21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21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21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21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21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2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6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62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6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621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2130"/>
    <w:rPr>
      <w:b/>
      <w:bCs/>
      <w:smallCaps/>
      <w:color w:val="0F4761" w:themeColor="accent1" w:themeShade="BF"/>
      <w:spacing w:val="5"/>
    </w:rPr>
  </w:style>
  <w:style w:type="table" w:customStyle="1" w:styleId="11">
    <w:name w:val="Сітка таблиці1"/>
    <w:basedOn w:val="a1"/>
    <w:next w:val="ae"/>
    <w:uiPriority w:val="59"/>
    <w:rsid w:val="00A07540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A0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5916</Words>
  <Characters>3373</Characters>
  <Application>Microsoft Office Word</Application>
  <DocSecurity>0</DocSecurity>
  <Lines>28</Lines>
  <Paragraphs>18</Paragraphs>
  <ScaleCrop>false</ScaleCrop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2025-08-04T07:00:00Z</dcterms:created>
  <dcterms:modified xsi:type="dcterms:W3CDTF">2025-08-04T07:03:00Z</dcterms:modified>
</cp:coreProperties>
</file>